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AA" w:rsidRPr="00513121" w:rsidRDefault="00864F9D" w:rsidP="00864F9D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</w:t>
      </w:r>
      <w:r w:rsidR="00513121" w:rsidRPr="00513121">
        <w:rPr>
          <w:rFonts w:ascii="Times New Roman" w:hAnsi="Times New Roman" w:cs="Times New Roman"/>
          <w:b/>
          <w:sz w:val="28"/>
          <w:szCs w:val="28"/>
        </w:rPr>
        <w:t>рограмма Всероссийской лаборатории современных текстов и режиссуры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21" w:rsidRPr="00513121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="00513121" w:rsidRPr="0051312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513121" w:rsidRPr="00513121">
        <w:rPr>
          <w:rFonts w:ascii="Times New Roman" w:hAnsi="Times New Roman" w:cs="Times New Roman"/>
          <w:b/>
          <w:sz w:val="28"/>
          <w:szCs w:val="28"/>
        </w:rPr>
        <w:t>а_равных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3833"/>
        <w:gridCol w:w="2127"/>
        <w:gridCol w:w="2835"/>
      </w:tblGrid>
      <w:tr w:rsidR="00513121" w:rsidRPr="00513121" w:rsidTr="00513121">
        <w:tc>
          <w:tcPr>
            <w:tcW w:w="811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3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13121" w:rsidRPr="00513121" w:rsidTr="00513121">
        <w:tc>
          <w:tcPr>
            <w:tcW w:w="811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3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 xml:space="preserve">Читка пьесы Анастасии </w:t>
            </w:r>
            <w:proofErr w:type="spellStart"/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Букреевой</w:t>
            </w:r>
            <w:proofErr w:type="spellEnd"/>
            <w:r w:rsidRPr="0051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121" w:rsidRPr="004F7C5B" w:rsidRDefault="00513121" w:rsidP="005131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C5B">
              <w:rPr>
                <w:rFonts w:ascii="Times New Roman" w:hAnsi="Times New Roman" w:cs="Times New Roman"/>
                <w:i/>
                <w:sz w:val="28"/>
                <w:szCs w:val="28"/>
              </w:rPr>
              <w:t>«Ганди молчал по субботам»</w:t>
            </w:r>
          </w:p>
        </w:tc>
        <w:tc>
          <w:tcPr>
            <w:tcW w:w="2127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</w:t>
            </w:r>
            <w:r w:rsidR="007A38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835" w:type="dxa"/>
            <w:vMerge w:val="restart"/>
          </w:tcPr>
          <w:p w:rsid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121" w:rsidRPr="00513121" w:rsidRDefault="00513121" w:rsidP="0051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Арт-кафе</w:t>
            </w:r>
            <w:proofErr w:type="gramEnd"/>
            <w:r w:rsidRPr="0051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(драмтеатр)</w:t>
            </w:r>
          </w:p>
        </w:tc>
      </w:tr>
      <w:tr w:rsidR="00513121" w:rsidRPr="00513121" w:rsidTr="00513121">
        <w:tc>
          <w:tcPr>
            <w:tcW w:w="811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3" w:type="dxa"/>
          </w:tcPr>
          <w:p w:rsidR="00513121" w:rsidRPr="00513121" w:rsidRDefault="00513121" w:rsidP="00C0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Читка пьесы</w:t>
            </w:r>
            <w:r w:rsidR="00C00E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835" w:type="dxa"/>
            <w:vMerge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121" w:rsidRPr="00513121" w:rsidTr="00513121">
        <w:tc>
          <w:tcPr>
            <w:tcW w:w="811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3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театрального критика </w:t>
            </w:r>
            <w:r w:rsidRPr="00696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</w:t>
            </w:r>
            <w:proofErr w:type="spellStart"/>
            <w:r w:rsidRPr="006966EE">
              <w:rPr>
                <w:rFonts w:ascii="Times New Roman" w:hAnsi="Times New Roman" w:cs="Times New Roman"/>
                <w:b/>
                <w:sz w:val="28"/>
                <w:szCs w:val="28"/>
              </w:rPr>
              <w:t>Вислова</w:t>
            </w:r>
            <w:proofErr w:type="spellEnd"/>
          </w:p>
        </w:tc>
        <w:tc>
          <w:tcPr>
            <w:tcW w:w="2127" w:type="dxa"/>
          </w:tcPr>
          <w:p w:rsid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</w:p>
          <w:p w:rsidR="00513121" w:rsidRPr="00513121" w:rsidRDefault="00513121" w:rsidP="0051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00E7D">
              <w:rPr>
                <w:rFonts w:ascii="Times New Roman" w:hAnsi="Times New Roman" w:cs="Times New Roman"/>
                <w:sz w:val="28"/>
                <w:szCs w:val="28"/>
              </w:rPr>
              <w:t>15:00-17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  <w:vMerge w:val="restart"/>
          </w:tcPr>
          <w:p w:rsid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8F8" w:rsidRDefault="007A38F8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Искусств ХГУ</w:t>
            </w:r>
          </w:p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(325 аудитория)</w:t>
            </w:r>
          </w:p>
        </w:tc>
      </w:tr>
      <w:tr w:rsidR="00513121" w:rsidRPr="00513121" w:rsidTr="00513121">
        <w:tc>
          <w:tcPr>
            <w:tcW w:w="811" w:type="dxa"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3" w:type="dxa"/>
          </w:tcPr>
          <w:p w:rsidR="00513121" w:rsidRDefault="00513121" w:rsidP="00513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современного драматурга и прозаика </w:t>
            </w:r>
            <w:r w:rsidRPr="0051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Анастасии </w:t>
            </w:r>
            <w:proofErr w:type="spellStart"/>
            <w:r w:rsidRPr="00513121">
              <w:rPr>
                <w:rFonts w:ascii="Times New Roman" w:hAnsi="Times New Roman" w:cs="Times New Roman"/>
                <w:b/>
                <w:sz w:val="28"/>
                <w:szCs w:val="28"/>
              </w:rPr>
              <w:t>Букреевой</w:t>
            </w:r>
            <w:proofErr w:type="spellEnd"/>
          </w:p>
          <w:p w:rsidR="00384A47" w:rsidRPr="00384A47" w:rsidRDefault="00384A47" w:rsidP="001600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«Современная драматургия:</w:t>
            </w:r>
            <w:r w:rsidR="001600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новые тенденции, герои, авторы»</w:t>
            </w:r>
          </w:p>
        </w:tc>
        <w:tc>
          <w:tcPr>
            <w:tcW w:w="2127" w:type="dxa"/>
          </w:tcPr>
          <w:p w:rsidR="007A38F8" w:rsidRDefault="007A38F8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8F8" w:rsidRDefault="007A38F8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  <w:p w:rsidR="00384A47" w:rsidRPr="00513121" w:rsidRDefault="00384A47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2835" w:type="dxa"/>
            <w:vMerge/>
          </w:tcPr>
          <w:p w:rsidR="00513121" w:rsidRP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47" w:rsidRPr="00513121" w:rsidTr="00513121">
        <w:tc>
          <w:tcPr>
            <w:tcW w:w="811" w:type="dxa"/>
          </w:tcPr>
          <w:p w:rsidR="00384A47" w:rsidRDefault="00384A47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3" w:type="dxa"/>
          </w:tcPr>
          <w:p w:rsidR="008F0D1B" w:rsidRDefault="00384A47" w:rsidP="0038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696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6EE" w:rsidRPr="006966EE">
              <w:rPr>
                <w:rFonts w:ascii="Times New Roman" w:hAnsi="Times New Roman" w:cs="Times New Roman"/>
                <w:sz w:val="28"/>
                <w:szCs w:val="28"/>
              </w:rPr>
              <w:t>для начинающих драматургов и пишущих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Анастасии </w:t>
            </w:r>
            <w:proofErr w:type="spellStart"/>
            <w:r w:rsidRPr="00384A47">
              <w:rPr>
                <w:rFonts w:ascii="Times New Roman" w:hAnsi="Times New Roman" w:cs="Times New Roman"/>
                <w:b/>
                <w:sz w:val="28"/>
                <w:szCs w:val="28"/>
              </w:rPr>
              <w:t>Букреевой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D1B" w:rsidRPr="008F0D1B" w:rsidRDefault="008F0D1B" w:rsidP="00384A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84A47" w:rsidRDefault="00384A47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835" w:type="dxa"/>
          </w:tcPr>
          <w:p w:rsidR="00384A47" w:rsidRPr="00513121" w:rsidRDefault="00384A47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литераторов</w:t>
            </w:r>
            <w:r w:rsidR="00C00E7D">
              <w:rPr>
                <w:rFonts w:ascii="Times New Roman" w:hAnsi="Times New Roman" w:cs="Times New Roman"/>
                <w:sz w:val="28"/>
                <w:szCs w:val="28"/>
              </w:rPr>
              <w:t xml:space="preserve"> Хакасии</w:t>
            </w:r>
          </w:p>
        </w:tc>
      </w:tr>
      <w:tr w:rsidR="00513121" w:rsidRPr="00513121" w:rsidTr="00513121">
        <w:tc>
          <w:tcPr>
            <w:tcW w:w="811" w:type="dxa"/>
          </w:tcPr>
          <w:p w:rsidR="00513121" w:rsidRPr="00513121" w:rsidRDefault="00384A47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3" w:type="dxa"/>
          </w:tcPr>
          <w:p w:rsidR="00384A47" w:rsidRDefault="00384A47" w:rsidP="0038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современного драматурга и прозаика </w:t>
            </w:r>
            <w:r w:rsidRPr="0051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Анастасии </w:t>
            </w:r>
            <w:proofErr w:type="spellStart"/>
            <w:r w:rsidRPr="00513121">
              <w:rPr>
                <w:rFonts w:ascii="Times New Roman" w:hAnsi="Times New Roman" w:cs="Times New Roman"/>
                <w:b/>
                <w:sz w:val="28"/>
                <w:szCs w:val="28"/>
              </w:rPr>
              <w:t>Букреевой</w:t>
            </w:r>
            <w:proofErr w:type="spellEnd"/>
          </w:p>
          <w:p w:rsidR="00513121" w:rsidRPr="00384A47" w:rsidRDefault="00384A47" w:rsidP="0038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«Роль драматурга в современном театре»</w:t>
            </w:r>
          </w:p>
        </w:tc>
        <w:tc>
          <w:tcPr>
            <w:tcW w:w="2127" w:type="dxa"/>
          </w:tcPr>
          <w:p w:rsidR="007A38F8" w:rsidRDefault="007A38F8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121" w:rsidRDefault="00513121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октября</w:t>
            </w:r>
          </w:p>
          <w:p w:rsidR="00384A47" w:rsidRPr="00513121" w:rsidRDefault="00384A47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2835" w:type="dxa"/>
          </w:tcPr>
          <w:p w:rsidR="00384A47" w:rsidRDefault="00384A47" w:rsidP="0038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Искусств ХГУ</w:t>
            </w:r>
          </w:p>
          <w:p w:rsidR="00513121" w:rsidRPr="00513121" w:rsidRDefault="00384A47" w:rsidP="0038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(325 аудитория)</w:t>
            </w:r>
          </w:p>
        </w:tc>
      </w:tr>
      <w:tr w:rsidR="00384A47" w:rsidRPr="00513121" w:rsidTr="00513121">
        <w:tc>
          <w:tcPr>
            <w:tcW w:w="811" w:type="dxa"/>
          </w:tcPr>
          <w:p w:rsidR="00384A47" w:rsidRPr="00513121" w:rsidRDefault="00384A47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3" w:type="dxa"/>
          </w:tcPr>
          <w:p w:rsidR="008F0D1B" w:rsidRPr="006966EE" w:rsidRDefault="008F0D1B" w:rsidP="0069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6966EE" w:rsidRPr="006966EE">
              <w:rPr>
                <w:rFonts w:ascii="Times New Roman" w:hAnsi="Times New Roman" w:cs="Times New Roman"/>
                <w:sz w:val="28"/>
                <w:szCs w:val="28"/>
              </w:rPr>
              <w:t>для начинающих драматургов и пишущих авторов</w:t>
            </w:r>
            <w:r w:rsidR="006966EE" w:rsidRPr="00696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Анастасии </w:t>
            </w:r>
            <w:proofErr w:type="spellStart"/>
            <w:r w:rsidRPr="00384A47">
              <w:rPr>
                <w:rFonts w:ascii="Times New Roman" w:hAnsi="Times New Roman" w:cs="Times New Roman"/>
                <w:b/>
                <w:sz w:val="28"/>
                <w:szCs w:val="28"/>
              </w:rPr>
              <w:t>Букреевой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A38F8" w:rsidRDefault="007A38F8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1B" w:rsidRDefault="008F0D1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октября</w:t>
            </w:r>
          </w:p>
          <w:p w:rsidR="00384A47" w:rsidRDefault="00384A47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835" w:type="dxa"/>
          </w:tcPr>
          <w:p w:rsidR="00384A47" w:rsidRPr="00513121" w:rsidRDefault="00384A47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литераторов</w:t>
            </w:r>
            <w:r w:rsidR="00C00E7D">
              <w:rPr>
                <w:rFonts w:ascii="Times New Roman" w:hAnsi="Times New Roman" w:cs="Times New Roman"/>
                <w:sz w:val="28"/>
                <w:szCs w:val="28"/>
              </w:rPr>
              <w:t xml:space="preserve"> Хакасии</w:t>
            </w:r>
          </w:p>
        </w:tc>
      </w:tr>
      <w:tr w:rsidR="00513121" w:rsidRPr="00513121" w:rsidTr="00513121">
        <w:tc>
          <w:tcPr>
            <w:tcW w:w="811" w:type="dxa"/>
          </w:tcPr>
          <w:p w:rsidR="00513121" w:rsidRPr="00513121" w:rsidRDefault="008F0D1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3" w:type="dxa"/>
          </w:tcPr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  <w:r w:rsidR="008F0D1B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спектакля </w:t>
            </w:r>
          </w:p>
          <w:p w:rsidR="00513121" w:rsidRPr="004F7C5B" w:rsidRDefault="008F0D1B" w:rsidP="00513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5B">
              <w:rPr>
                <w:rFonts w:ascii="Times New Roman" w:hAnsi="Times New Roman" w:cs="Times New Roman"/>
                <w:i/>
                <w:sz w:val="28"/>
                <w:szCs w:val="28"/>
              </w:rPr>
              <w:t>«Мама, мне оторвало руку»</w:t>
            </w:r>
          </w:p>
          <w:p w:rsidR="008F0D1B" w:rsidRPr="004F7C5B" w:rsidRDefault="008F0D1B" w:rsidP="00513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5B">
              <w:rPr>
                <w:rFonts w:ascii="Times New Roman" w:hAnsi="Times New Roman" w:cs="Times New Roman"/>
                <w:b/>
                <w:sz w:val="28"/>
                <w:szCs w:val="28"/>
              </w:rPr>
              <w:t>Режиссер: Анатолий Кузьмин</w:t>
            </w:r>
          </w:p>
        </w:tc>
        <w:tc>
          <w:tcPr>
            <w:tcW w:w="2127" w:type="dxa"/>
          </w:tcPr>
          <w:p w:rsidR="007A38F8" w:rsidRDefault="007A38F8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121" w:rsidRPr="00513121" w:rsidRDefault="008F0D1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октября </w:t>
            </w:r>
            <w:r w:rsidR="004F7C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</w:tcPr>
          <w:p w:rsidR="00513121" w:rsidRPr="00513121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драматический театр</w:t>
            </w:r>
          </w:p>
        </w:tc>
      </w:tr>
      <w:tr w:rsidR="00513121" w:rsidRPr="00513121" w:rsidTr="00513121">
        <w:tc>
          <w:tcPr>
            <w:tcW w:w="811" w:type="dxa"/>
          </w:tcPr>
          <w:p w:rsidR="00513121" w:rsidRPr="00513121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3" w:type="dxa"/>
          </w:tcPr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 спектакля </w:t>
            </w:r>
          </w:p>
          <w:p w:rsidR="00513121" w:rsidRDefault="004F7C5B" w:rsidP="005131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C5B">
              <w:rPr>
                <w:rFonts w:ascii="Times New Roman" w:hAnsi="Times New Roman" w:cs="Times New Roman"/>
                <w:i/>
                <w:sz w:val="28"/>
                <w:szCs w:val="28"/>
              </w:rPr>
              <w:t>«Фото-</w:t>
            </w:r>
            <w:proofErr w:type="spellStart"/>
            <w:r w:rsidRPr="004F7C5B">
              <w:rPr>
                <w:rFonts w:ascii="Times New Roman" w:hAnsi="Times New Roman" w:cs="Times New Roman"/>
                <w:i/>
                <w:sz w:val="28"/>
                <w:szCs w:val="28"/>
              </w:rPr>
              <w:t>топлес</w:t>
            </w:r>
            <w:proofErr w:type="spellEnd"/>
            <w:r w:rsidRPr="004F7C5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4F7C5B" w:rsidRPr="004F7C5B" w:rsidRDefault="004F7C5B" w:rsidP="00513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5B">
              <w:rPr>
                <w:rFonts w:ascii="Times New Roman" w:hAnsi="Times New Roman" w:cs="Times New Roman"/>
                <w:b/>
                <w:sz w:val="28"/>
                <w:szCs w:val="28"/>
              </w:rPr>
              <w:t>Режиссер: Денис Кожевников</w:t>
            </w:r>
          </w:p>
        </w:tc>
        <w:tc>
          <w:tcPr>
            <w:tcW w:w="2127" w:type="dxa"/>
          </w:tcPr>
          <w:p w:rsidR="007A38F8" w:rsidRDefault="007A38F8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121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  <w:p w:rsidR="004F7C5B" w:rsidRPr="00513121" w:rsidRDefault="004F7C5B" w:rsidP="00E5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4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</w:tcPr>
          <w:p w:rsidR="00E53406" w:rsidRDefault="00E53406" w:rsidP="00E5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драматический театр </w:t>
            </w:r>
          </w:p>
          <w:p w:rsidR="004F7C5B" w:rsidRPr="00513121" w:rsidRDefault="00E53406" w:rsidP="00E5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сцена)</w:t>
            </w:r>
          </w:p>
        </w:tc>
      </w:tr>
      <w:tr w:rsidR="004F7C5B" w:rsidRPr="00513121" w:rsidTr="00513121">
        <w:tc>
          <w:tcPr>
            <w:tcW w:w="811" w:type="dxa"/>
          </w:tcPr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 спектакля </w:t>
            </w:r>
          </w:p>
          <w:p w:rsidR="004F7C5B" w:rsidRPr="004F7C5B" w:rsidRDefault="004F7C5B" w:rsidP="005131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C5B">
              <w:rPr>
                <w:rFonts w:ascii="Times New Roman" w:hAnsi="Times New Roman" w:cs="Times New Roman"/>
                <w:i/>
                <w:sz w:val="28"/>
                <w:szCs w:val="28"/>
              </w:rPr>
              <w:t>«Всем, кого касается»</w:t>
            </w:r>
          </w:p>
          <w:p w:rsidR="004F7C5B" w:rsidRPr="004F7C5B" w:rsidRDefault="004F7C5B" w:rsidP="00513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5B">
              <w:rPr>
                <w:rFonts w:ascii="Times New Roman" w:hAnsi="Times New Roman" w:cs="Times New Roman"/>
                <w:b/>
                <w:sz w:val="28"/>
                <w:szCs w:val="28"/>
              </w:rPr>
              <w:t>Режиссер: Данил Чащин</w:t>
            </w:r>
          </w:p>
        </w:tc>
        <w:tc>
          <w:tcPr>
            <w:tcW w:w="2127" w:type="dxa"/>
          </w:tcPr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октября </w:t>
            </w:r>
          </w:p>
          <w:p w:rsidR="004F7C5B" w:rsidRPr="00E5625B" w:rsidRDefault="00E5625B" w:rsidP="00E56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835" w:type="dxa"/>
          </w:tcPr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искусств</w:t>
            </w:r>
          </w:p>
          <w:p w:rsidR="004F7C5B" w:rsidRDefault="004F7C5B" w:rsidP="004F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ХГУ</w:t>
            </w:r>
          </w:p>
          <w:p w:rsidR="007A38F8" w:rsidRDefault="007A38F8" w:rsidP="004F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 аудитория)</w:t>
            </w:r>
          </w:p>
        </w:tc>
      </w:tr>
      <w:tr w:rsidR="004F7C5B" w:rsidRPr="00513121" w:rsidTr="00513121">
        <w:tc>
          <w:tcPr>
            <w:tcW w:w="811" w:type="dxa"/>
          </w:tcPr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3" w:type="dxa"/>
          </w:tcPr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 спектакля</w:t>
            </w:r>
          </w:p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C5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634F9">
              <w:rPr>
                <w:rFonts w:ascii="Times New Roman" w:hAnsi="Times New Roman" w:cs="Times New Roman"/>
                <w:i/>
                <w:sz w:val="28"/>
                <w:szCs w:val="28"/>
              </w:rPr>
              <w:t>Первые</w:t>
            </w:r>
            <w:r w:rsidRPr="004F7C5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4F7C5B" w:rsidRPr="004F7C5B" w:rsidRDefault="004F7C5B" w:rsidP="00513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Режиссер: Степан </w:t>
            </w:r>
            <w:proofErr w:type="spellStart"/>
            <w:r w:rsidRPr="004F7C5B">
              <w:rPr>
                <w:rFonts w:ascii="Times New Roman" w:hAnsi="Times New Roman" w:cs="Times New Roman"/>
                <w:b/>
                <w:sz w:val="28"/>
                <w:szCs w:val="28"/>
              </w:rPr>
              <w:t>Пектеев</w:t>
            </w:r>
            <w:proofErr w:type="spellEnd"/>
          </w:p>
        </w:tc>
        <w:tc>
          <w:tcPr>
            <w:tcW w:w="2127" w:type="dxa"/>
          </w:tcPr>
          <w:p w:rsidR="004F7C5B" w:rsidRDefault="004F7C5B" w:rsidP="004F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  <w:p w:rsidR="004F7C5B" w:rsidRDefault="004F7C5B" w:rsidP="004F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5" w:type="dxa"/>
          </w:tcPr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драматический театр </w:t>
            </w:r>
          </w:p>
          <w:p w:rsidR="004F7C5B" w:rsidRDefault="004F7C5B" w:rsidP="0051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3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ольшая сцена)</w:t>
            </w:r>
          </w:p>
        </w:tc>
      </w:tr>
    </w:tbl>
    <w:p w:rsidR="00513121" w:rsidRPr="00513121" w:rsidRDefault="00C00E7D" w:rsidP="00160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программе возможны изменения. </w:t>
      </w:r>
    </w:p>
    <w:sectPr w:rsidR="00513121" w:rsidRPr="00513121" w:rsidSect="007A38F8">
      <w:pgSz w:w="11906" w:h="16838"/>
      <w:pgMar w:top="993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121"/>
    <w:rsid w:val="001600D6"/>
    <w:rsid w:val="00384A47"/>
    <w:rsid w:val="004634F9"/>
    <w:rsid w:val="004F7C5B"/>
    <w:rsid w:val="00513121"/>
    <w:rsid w:val="006966EE"/>
    <w:rsid w:val="007A38F8"/>
    <w:rsid w:val="00864F9D"/>
    <w:rsid w:val="008F0D1B"/>
    <w:rsid w:val="00A108AA"/>
    <w:rsid w:val="00C00E7D"/>
    <w:rsid w:val="00E068DC"/>
    <w:rsid w:val="00E53406"/>
    <w:rsid w:val="00E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1258737</dc:creator>
  <cp:lastModifiedBy>Anzor</cp:lastModifiedBy>
  <cp:revision>9</cp:revision>
  <cp:lastPrinted>2019-09-13T07:04:00Z</cp:lastPrinted>
  <dcterms:created xsi:type="dcterms:W3CDTF">2019-09-13T06:02:00Z</dcterms:created>
  <dcterms:modified xsi:type="dcterms:W3CDTF">2019-09-17T09:03:00Z</dcterms:modified>
</cp:coreProperties>
</file>